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2390"/>
        <w:gridCol w:w="6812"/>
      </w:tblGrid>
      <w:tr w:rsidR="00837EEE" w:rsidRPr="001F2C7C" w:rsidTr="00DD367F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1E02E0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DA541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026E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圖片 1" descr="A5-0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1E02E0" w:rsidP="001E02E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D367F">
              <w:rPr>
                <w:rFonts w:ascii="標楷體" w:eastAsia="標楷體" w:hAnsi="標楷體" w:hint="eastAsia"/>
                <w:b/>
                <w:sz w:val="56"/>
                <w:szCs w:val="56"/>
              </w:rPr>
              <w:t>臺灣彰化地方法院</w:t>
            </w:r>
            <w:r w:rsidR="00192521" w:rsidRPr="00DD367F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837EEE" w:rsidRPr="00D57F83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DD367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026E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A06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13A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52F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13A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192521" w:rsidRDefault="00837EEE" w:rsidP="00DD367F">
            <w:pPr>
              <w:shd w:val="clear" w:color="auto" w:fill="FFFFFF"/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AD58F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書記處</w:t>
            </w:r>
          </w:p>
          <w:p w:rsidR="00837EEE" w:rsidRPr="00192521" w:rsidRDefault="00837EEE" w:rsidP="00DD367F">
            <w:pPr>
              <w:shd w:val="clear" w:color="auto" w:fill="FFFFFF"/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 w:rsidR="00AD58F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陳</w:t>
            </w:r>
            <w:r w:rsidR="0012334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法官助理宗志</w:t>
            </w:r>
          </w:p>
          <w:p w:rsidR="00837EEE" w:rsidRPr="001F2C7C" w:rsidRDefault="00837EEE" w:rsidP="00123344">
            <w:pPr>
              <w:shd w:val="clear" w:color="auto" w:fill="FFFFFF"/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436324" w:rsidRPr="00DD367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</w:t>
            </w:r>
            <w:r w:rsidR="001E02E0" w:rsidRPr="00DD367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4</w:t>
            </w:r>
            <w:r w:rsidR="00436324" w:rsidRPr="00DD367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-</w:t>
            </w:r>
            <w:r w:rsidR="001E02E0" w:rsidRPr="00DD367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8343171</w:t>
            </w:r>
            <w:r w:rsidR="00AD58F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#5</w:t>
            </w:r>
            <w:r w:rsidR="0012334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114</w:t>
            </w:r>
            <w:r w:rsidRPr="004508EB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146202">
              <w:rPr>
                <w:rFonts w:ascii="標楷體" w:eastAsia="標楷體" w:hAnsi="標楷體" w:hint="eastAsia"/>
              </w:rPr>
              <w:t xml:space="preserve"> </w:t>
            </w:r>
            <w:r w:rsidR="005F07B4">
              <w:rPr>
                <w:rFonts w:ascii="標楷體" w:eastAsia="標楷體" w:hAnsi="標楷體" w:hint="eastAsia"/>
              </w:rPr>
              <w:t xml:space="preserve">  </w:t>
            </w:r>
            <w:r w:rsidRPr="00146202">
              <w:rPr>
                <w:rFonts w:ascii="標楷體" w:eastAsia="標楷體" w:hAnsi="標楷體" w:hint="eastAsia"/>
              </w:rPr>
              <w:t xml:space="preserve"> 編號：</w:t>
            </w:r>
            <w:r w:rsidR="002415E5">
              <w:rPr>
                <w:rFonts w:ascii="標楷體" w:eastAsia="標楷體" w:hAnsi="標楷體" w:hint="eastAsia"/>
              </w:rPr>
              <w:t>106</w:t>
            </w:r>
            <w:r w:rsidR="007938EB" w:rsidRPr="00146202">
              <w:rPr>
                <w:rFonts w:ascii="標楷體" w:eastAsia="標楷體" w:hAnsi="標楷體" w:hint="eastAsia"/>
              </w:rPr>
              <w:t>-</w:t>
            </w:r>
            <w:r w:rsidR="00987795">
              <w:rPr>
                <w:rFonts w:ascii="標楷體" w:eastAsia="標楷體" w:hAnsi="標楷體" w:hint="eastAsia"/>
              </w:rPr>
              <w:t>008</w:t>
            </w:r>
          </w:p>
        </w:tc>
      </w:tr>
    </w:tbl>
    <w:p w:rsidR="00B07A09" w:rsidRDefault="00B35A5B" w:rsidP="001E02E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line id="Line 2" o:spid="_x0000_s1026" style="position:absolute;left:0;text-align:left;flip:y;z-index:251657728;visibility:visible;mso-position-horizontal-relative:text;mso-position-vertical-relative:text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</w:pict>
      </w:r>
      <w:r w:rsidR="00622D4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</w:t>
      </w:r>
    </w:p>
    <w:p w:rsidR="00446827" w:rsidRPr="00AD58FC" w:rsidRDefault="00236405" w:rsidP="00AD58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6405"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 w:rsidRPr="00236405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236405">
        <w:rPr>
          <w:rFonts w:ascii="標楷體" w:eastAsia="標楷體" w:hAnsi="標楷體" w:hint="eastAsia"/>
          <w:b/>
          <w:sz w:val="32"/>
          <w:szCs w:val="32"/>
        </w:rPr>
        <w:t>年度彰化縣國小學生法律營隊活動新聞稿</w:t>
      </w:r>
    </w:p>
    <w:p w:rsidR="00236405" w:rsidRPr="008F7A94" w:rsidRDefault="00236405" w:rsidP="00236405">
      <w:pPr>
        <w:rPr>
          <w:rFonts w:ascii="標楷體" w:eastAsia="標楷體" w:hAnsi="標楷體"/>
          <w:sz w:val="28"/>
          <w:szCs w:val="28"/>
        </w:rPr>
      </w:pPr>
      <w:r w:rsidRPr="008F7A94">
        <w:rPr>
          <w:rFonts w:ascii="標楷體" w:eastAsia="標楷體" w:hAnsi="標楷體" w:hint="eastAsia"/>
          <w:sz w:val="28"/>
          <w:szCs w:val="28"/>
        </w:rPr>
        <w:t>為了推動法律教育之深耕、落實加強法治教育推廣，彰化地院結合彰化縣中央獅子會，於本（12）月21日起共四次利用法庭等空間辦理彰化縣</w:t>
      </w:r>
      <w:r>
        <w:rPr>
          <w:rFonts w:ascii="標楷體" w:eastAsia="標楷體" w:hAnsi="標楷體" w:hint="eastAsia"/>
          <w:sz w:val="28"/>
          <w:szCs w:val="28"/>
        </w:rPr>
        <w:t>4所</w:t>
      </w:r>
      <w:r w:rsidRPr="008F7A94">
        <w:rPr>
          <w:rFonts w:ascii="標楷體" w:eastAsia="標楷體" w:hAnsi="標楷體" w:hint="eastAsia"/>
          <w:sz w:val="28"/>
          <w:szCs w:val="28"/>
        </w:rPr>
        <w:t>國小學生法律營隊活動。</w:t>
      </w:r>
    </w:p>
    <w:p w:rsidR="00571D4B" w:rsidRDefault="00236405" w:rsidP="00236405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F7A94">
        <w:rPr>
          <w:rFonts w:ascii="標楷體" w:eastAsia="標楷體" w:hAnsi="標楷體" w:hint="eastAsia"/>
          <w:sz w:val="28"/>
          <w:szCs w:val="28"/>
        </w:rPr>
        <w:t>彰化地院提供新穎法庭等空間及設備，並由蔡</w:t>
      </w:r>
      <w:r w:rsidR="00B46A03">
        <w:rPr>
          <w:rFonts w:ascii="標楷體" w:eastAsia="標楷體" w:hAnsi="標楷體" w:hint="eastAsia"/>
          <w:sz w:val="28"/>
          <w:szCs w:val="28"/>
        </w:rPr>
        <w:t>名</w:t>
      </w:r>
      <w:r w:rsidRPr="008F7A94">
        <w:rPr>
          <w:rFonts w:ascii="標楷體" w:eastAsia="標楷體" w:hAnsi="標楷體" w:hint="eastAsia"/>
          <w:sz w:val="28"/>
          <w:szCs w:val="28"/>
        </w:rPr>
        <w:t>曜院長全程擔任法庭審判模擬劇講評，讓參與活動小學生透過實際演練審判程序，除了讓小學生廣泛學習也加強法治教育紮根</w:t>
      </w:r>
      <w:r w:rsidR="0046564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0" w:type="auto"/>
        <w:jc w:val="center"/>
        <w:tblBorders>
          <w:insideH w:val="none" w:sz="0" w:space="0" w:color="auto"/>
        </w:tblBorders>
        <w:tblLayout w:type="fixed"/>
        <w:tblLook w:val="04A0"/>
      </w:tblPr>
      <w:tblGrid>
        <w:gridCol w:w="4360"/>
        <w:gridCol w:w="4360"/>
      </w:tblGrid>
      <w:tr w:rsidR="00825BA8" w:rsidTr="00335B10">
        <w:trPr>
          <w:jc w:val="center"/>
        </w:trPr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825BA8" w:rsidRDefault="00236405" w:rsidP="002364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33625" cy="1750219"/>
                  <wp:effectExtent l="19050" t="0" r="0" b="0"/>
                  <wp:docPr id="3" name="圖片 2" descr="IMG_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4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843" cy="175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825BA8" w:rsidRDefault="00335B10" w:rsidP="002364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33624" cy="1750219"/>
                  <wp:effectExtent l="19050" t="0" r="0" b="0"/>
                  <wp:docPr id="4" name="圖片 3" descr="IMG_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879" cy="175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B10" w:rsidTr="00335B10">
        <w:trPr>
          <w:jc w:val="center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B10" w:rsidRDefault="00335B10" w:rsidP="0023640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52675" cy="1764506"/>
                  <wp:effectExtent l="19050" t="0" r="9525" b="0"/>
                  <wp:docPr id="5" name="圖片 4" descr="IMG_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2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948" cy="17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B10" w:rsidRDefault="00335B10" w:rsidP="0023640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13000" cy="1809750"/>
                  <wp:effectExtent l="19050" t="0" r="6350" b="0"/>
                  <wp:docPr id="6" name="圖片 5" descr="IMG_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32" cy="18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8BA" w:rsidRPr="00335B10" w:rsidRDefault="009708BA" w:rsidP="00335B10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sectPr w:rsidR="009708BA" w:rsidRPr="00335B10" w:rsidSect="00236405">
      <w:footerReference w:type="even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95" w:rsidRDefault="00026A95">
      <w:r>
        <w:separator/>
      </w:r>
    </w:p>
  </w:endnote>
  <w:endnote w:type="continuationSeparator" w:id="0">
    <w:p w:rsidR="00026A95" w:rsidRDefault="0002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9C" w:rsidRDefault="00B35A5B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1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79C" w:rsidRDefault="00F117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95" w:rsidRDefault="00026A95">
      <w:r>
        <w:separator/>
      </w:r>
    </w:p>
  </w:footnote>
  <w:footnote w:type="continuationSeparator" w:id="0">
    <w:p w:rsidR="00026A95" w:rsidRDefault="00026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A9"/>
    <w:rsid w:val="00005542"/>
    <w:rsid w:val="00026931"/>
    <w:rsid w:val="00026A95"/>
    <w:rsid w:val="0003070B"/>
    <w:rsid w:val="000333F3"/>
    <w:rsid w:val="000547B3"/>
    <w:rsid w:val="00072D50"/>
    <w:rsid w:val="00086387"/>
    <w:rsid w:val="00094919"/>
    <w:rsid w:val="000B6BA5"/>
    <w:rsid w:val="000C1918"/>
    <w:rsid w:val="000C4A8E"/>
    <w:rsid w:val="000C6245"/>
    <w:rsid w:val="000D7DD0"/>
    <w:rsid w:val="000E0FCB"/>
    <w:rsid w:val="000E2E12"/>
    <w:rsid w:val="000F2875"/>
    <w:rsid w:val="001024AC"/>
    <w:rsid w:val="00110E74"/>
    <w:rsid w:val="00117230"/>
    <w:rsid w:val="001225E8"/>
    <w:rsid w:val="00123344"/>
    <w:rsid w:val="00126D6A"/>
    <w:rsid w:val="00130407"/>
    <w:rsid w:val="00131BC3"/>
    <w:rsid w:val="00146202"/>
    <w:rsid w:val="00151149"/>
    <w:rsid w:val="00153A93"/>
    <w:rsid w:val="001734F9"/>
    <w:rsid w:val="001738F7"/>
    <w:rsid w:val="001779B4"/>
    <w:rsid w:val="001867E2"/>
    <w:rsid w:val="00192521"/>
    <w:rsid w:val="00193132"/>
    <w:rsid w:val="001C4362"/>
    <w:rsid w:val="001C723F"/>
    <w:rsid w:val="001D509D"/>
    <w:rsid w:val="001E02E0"/>
    <w:rsid w:val="001E7926"/>
    <w:rsid w:val="001F04F4"/>
    <w:rsid w:val="001F5F13"/>
    <w:rsid w:val="0021018C"/>
    <w:rsid w:val="00230335"/>
    <w:rsid w:val="00236405"/>
    <w:rsid w:val="002415E5"/>
    <w:rsid w:val="00243407"/>
    <w:rsid w:val="002463B5"/>
    <w:rsid w:val="00254C10"/>
    <w:rsid w:val="00257C23"/>
    <w:rsid w:val="00263B9D"/>
    <w:rsid w:val="002658D6"/>
    <w:rsid w:val="00266EBF"/>
    <w:rsid w:val="00281BD6"/>
    <w:rsid w:val="002909A9"/>
    <w:rsid w:val="002A666D"/>
    <w:rsid w:val="002B13AB"/>
    <w:rsid w:val="002B5E4E"/>
    <w:rsid w:val="002E61E7"/>
    <w:rsid w:val="002F4463"/>
    <w:rsid w:val="002F4B03"/>
    <w:rsid w:val="00312895"/>
    <w:rsid w:val="00321431"/>
    <w:rsid w:val="003238D6"/>
    <w:rsid w:val="00335B10"/>
    <w:rsid w:val="003419AE"/>
    <w:rsid w:val="0034231F"/>
    <w:rsid w:val="003463A3"/>
    <w:rsid w:val="003478DA"/>
    <w:rsid w:val="00353851"/>
    <w:rsid w:val="00366029"/>
    <w:rsid w:val="003756C6"/>
    <w:rsid w:val="00381C88"/>
    <w:rsid w:val="00382AD7"/>
    <w:rsid w:val="00386C19"/>
    <w:rsid w:val="003C11C8"/>
    <w:rsid w:val="003D11CA"/>
    <w:rsid w:val="003D4C5D"/>
    <w:rsid w:val="00412786"/>
    <w:rsid w:val="0043262F"/>
    <w:rsid w:val="00433DBD"/>
    <w:rsid w:val="00433F4A"/>
    <w:rsid w:val="00434153"/>
    <w:rsid w:val="004354D5"/>
    <w:rsid w:val="00436324"/>
    <w:rsid w:val="00446827"/>
    <w:rsid w:val="004508EB"/>
    <w:rsid w:val="00452F24"/>
    <w:rsid w:val="0045377C"/>
    <w:rsid w:val="00460531"/>
    <w:rsid w:val="004617D9"/>
    <w:rsid w:val="00462352"/>
    <w:rsid w:val="0046564E"/>
    <w:rsid w:val="00474D87"/>
    <w:rsid w:val="0048337D"/>
    <w:rsid w:val="004841A9"/>
    <w:rsid w:val="0048543D"/>
    <w:rsid w:val="00490FF1"/>
    <w:rsid w:val="00494532"/>
    <w:rsid w:val="0049503A"/>
    <w:rsid w:val="004A1862"/>
    <w:rsid w:val="004A36F4"/>
    <w:rsid w:val="004B16A6"/>
    <w:rsid w:val="004D2E3A"/>
    <w:rsid w:val="004D3543"/>
    <w:rsid w:val="004D41AD"/>
    <w:rsid w:val="004D703D"/>
    <w:rsid w:val="004E6AA4"/>
    <w:rsid w:val="004F05BC"/>
    <w:rsid w:val="00517466"/>
    <w:rsid w:val="00520430"/>
    <w:rsid w:val="005310E5"/>
    <w:rsid w:val="00532721"/>
    <w:rsid w:val="00537B36"/>
    <w:rsid w:val="0055067E"/>
    <w:rsid w:val="00552CEF"/>
    <w:rsid w:val="00553D46"/>
    <w:rsid w:val="00563C20"/>
    <w:rsid w:val="00564595"/>
    <w:rsid w:val="0056484F"/>
    <w:rsid w:val="00571D4B"/>
    <w:rsid w:val="00584F82"/>
    <w:rsid w:val="00585489"/>
    <w:rsid w:val="0059358B"/>
    <w:rsid w:val="005C58FA"/>
    <w:rsid w:val="005C77B9"/>
    <w:rsid w:val="005E1291"/>
    <w:rsid w:val="005F07B4"/>
    <w:rsid w:val="005F5682"/>
    <w:rsid w:val="006048DC"/>
    <w:rsid w:val="00610024"/>
    <w:rsid w:val="00611C3E"/>
    <w:rsid w:val="00612892"/>
    <w:rsid w:val="00622D48"/>
    <w:rsid w:val="0064316F"/>
    <w:rsid w:val="0066683E"/>
    <w:rsid w:val="006823B2"/>
    <w:rsid w:val="00687F9C"/>
    <w:rsid w:val="006A18D5"/>
    <w:rsid w:val="006A3862"/>
    <w:rsid w:val="006B285E"/>
    <w:rsid w:val="006B56AE"/>
    <w:rsid w:val="006C42BA"/>
    <w:rsid w:val="006D4729"/>
    <w:rsid w:val="006D6C05"/>
    <w:rsid w:val="006E6E9A"/>
    <w:rsid w:val="006F6833"/>
    <w:rsid w:val="007024CB"/>
    <w:rsid w:val="007065C6"/>
    <w:rsid w:val="00707D94"/>
    <w:rsid w:val="0071206E"/>
    <w:rsid w:val="00713A61"/>
    <w:rsid w:val="0072684D"/>
    <w:rsid w:val="00732F78"/>
    <w:rsid w:val="007434DA"/>
    <w:rsid w:val="00753A49"/>
    <w:rsid w:val="0076719B"/>
    <w:rsid w:val="007735F4"/>
    <w:rsid w:val="007832AC"/>
    <w:rsid w:val="007938EB"/>
    <w:rsid w:val="007A19C1"/>
    <w:rsid w:val="007A5236"/>
    <w:rsid w:val="007A76F2"/>
    <w:rsid w:val="007B6A17"/>
    <w:rsid w:val="007C67A4"/>
    <w:rsid w:val="007D20CB"/>
    <w:rsid w:val="007F4034"/>
    <w:rsid w:val="00803E63"/>
    <w:rsid w:val="00804951"/>
    <w:rsid w:val="00804CB4"/>
    <w:rsid w:val="00810243"/>
    <w:rsid w:val="00810E5F"/>
    <w:rsid w:val="00813FA2"/>
    <w:rsid w:val="00820A91"/>
    <w:rsid w:val="00825BA8"/>
    <w:rsid w:val="0082605D"/>
    <w:rsid w:val="0082658A"/>
    <w:rsid w:val="008276A9"/>
    <w:rsid w:val="00827BFB"/>
    <w:rsid w:val="008316EE"/>
    <w:rsid w:val="00837EEE"/>
    <w:rsid w:val="00855110"/>
    <w:rsid w:val="00856975"/>
    <w:rsid w:val="00857A80"/>
    <w:rsid w:val="00872B5D"/>
    <w:rsid w:val="008A6DF7"/>
    <w:rsid w:val="008C1869"/>
    <w:rsid w:val="008D361D"/>
    <w:rsid w:val="008E153F"/>
    <w:rsid w:val="008E4AAD"/>
    <w:rsid w:val="008F3F3F"/>
    <w:rsid w:val="008F51FC"/>
    <w:rsid w:val="00902D96"/>
    <w:rsid w:val="009070A1"/>
    <w:rsid w:val="009214E0"/>
    <w:rsid w:val="009260FF"/>
    <w:rsid w:val="00926793"/>
    <w:rsid w:val="00930447"/>
    <w:rsid w:val="009317DC"/>
    <w:rsid w:val="00935E65"/>
    <w:rsid w:val="009708BA"/>
    <w:rsid w:val="0097590B"/>
    <w:rsid w:val="0098246C"/>
    <w:rsid w:val="00987795"/>
    <w:rsid w:val="00990A97"/>
    <w:rsid w:val="009943C6"/>
    <w:rsid w:val="009A4B0D"/>
    <w:rsid w:val="009A7720"/>
    <w:rsid w:val="009C5AD2"/>
    <w:rsid w:val="009D0BE1"/>
    <w:rsid w:val="009D185F"/>
    <w:rsid w:val="009E1643"/>
    <w:rsid w:val="009F0109"/>
    <w:rsid w:val="00A21F1E"/>
    <w:rsid w:val="00A446FD"/>
    <w:rsid w:val="00A44B31"/>
    <w:rsid w:val="00A45334"/>
    <w:rsid w:val="00A53FA9"/>
    <w:rsid w:val="00A559A7"/>
    <w:rsid w:val="00A5693F"/>
    <w:rsid w:val="00A64BB3"/>
    <w:rsid w:val="00A674FB"/>
    <w:rsid w:val="00A73551"/>
    <w:rsid w:val="00A73A21"/>
    <w:rsid w:val="00A75929"/>
    <w:rsid w:val="00A76989"/>
    <w:rsid w:val="00A8774E"/>
    <w:rsid w:val="00A95CF4"/>
    <w:rsid w:val="00AA09C4"/>
    <w:rsid w:val="00AA7C95"/>
    <w:rsid w:val="00AB2146"/>
    <w:rsid w:val="00AC1764"/>
    <w:rsid w:val="00AD58FC"/>
    <w:rsid w:val="00AE2CCF"/>
    <w:rsid w:val="00AF6138"/>
    <w:rsid w:val="00B07A09"/>
    <w:rsid w:val="00B2462D"/>
    <w:rsid w:val="00B256D0"/>
    <w:rsid w:val="00B35A5B"/>
    <w:rsid w:val="00B40D59"/>
    <w:rsid w:val="00B40DF4"/>
    <w:rsid w:val="00B4539C"/>
    <w:rsid w:val="00B46A03"/>
    <w:rsid w:val="00B56563"/>
    <w:rsid w:val="00B56649"/>
    <w:rsid w:val="00B74B23"/>
    <w:rsid w:val="00B80261"/>
    <w:rsid w:val="00B86FC3"/>
    <w:rsid w:val="00B96F2D"/>
    <w:rsid w:val="00BE3F69"/>
    <w:rsid w:val="00C108CC"/>
    <w:rsid w:val="00C5054F"/>
    <w:rsid w:val="00C5644E"/>
    <w:rsid w:val="00C726B0"/>
    <w:rsid w:val="00C72F80"/>
    <w:rsid w:val="00C731E6"/>
    <w:rsid w:val="00CB57A1"/>
    <w:rsid w:val="00CD1DD5"/>
    <w:rsid w:val="00CD36CD"/>
    <w:rsid w:val="00CE1577"/>
    <w:rsid w:val="00CE7E0A"/>
    <w:rsid w:val="00CF3B31"/>
    <w:rsid w:val="00CF45E8"/>
    <w:rsid w:val="00D0103A"/>
    <w:rsid w:val="00D026E4"/>
    <w:rsid w:val="00D22ECF"/>
    <w:rsid w:val="00D31CC1"/>
    <w:rsid w:val="00D35526"/>
    <w:rsid w:val="00D455F0"/>
    <w:rsid w:val="00D47695"/>
    <w:rsid w:val="00D57A31"/>
    <w:rsid w:val="00D57F83"/>
    <w:rsid w:val="00D6219B"/>
    <w:rsid w:val="00D65424"/>
    <w:rsid w:val="00D661EB"/>
    <w:rsid w:val="00D77633"/>
    <w:rsid w:val="00D81C00"/>
    <w:rsid w:val="00D93CE5"/>
    <w:rsid w:val="00DA0636"/>
    <w:rsid w:val="00DA726E"/>
    <w:rsid w:val="00DB3B10"/>
    <w:rsid w:val="00DC23FA"/>
    <w:rsid w:val="00DC5163"/>
    <w:rsid w:val="00DD2890"/>
    <w:rsid w:val="00DD367F"/>
    <w:rsid w:val="00DE7DF4"/>
    <w:rsid w:val="00E0084F"/>
    <w:rsid w:val="00E04427"/>
    <w:rsid w:val="00E0656A"/>
    <w:rsid w:val="00E16CD2"/>
    <w:rsid w:val="00E16D27"/>
    <w:rsid w:val="00E21091"/>
    <w:rsid w:val="00E2793A"/>
    <w:rsid w:val="00E555D6"/>
    <w:rsid w:val="00E755FF"/>
    <w:rsid w:val="00E769A3"/>
    <w:rsid w:val="00E818BF"/>
    <w:rsid w:val="00E8393B"/>
    <w:rsid w:val="00EA050A"/>
    <w:rsid w:val="00EA3F6E"/>
    <w:rsid w:val="00EA60BC"/>
    <w:rsid w:val="00EB1D1D"/>
    <w:rsid w:val="00ED0127"/>
    <w:rsid w:val="00ED3464"/>
    <w:rsid w:val="00ED6420"/>
    <w:rsid w:val="00EE0E98"/>
    <w:rsid w:val="00EE1578"/>
    <w:rsid w:val="00EE3141"/>
    <w:rsid w:val="00EE544A"/>
    <w:rsid w:val="00EE5DA1"/>
    <w:rsid w:val="00EE6506"/>
    <w:rsid w:val="00F01F14"/>
    <w:rsid w:val="00F0200E"/>
    <w:rsid w:val="00F1179C"/>
    <w:rsid w:val="00F11BBF"/>
    <w:rsid w:val="00F152DF"/>
    <w:rsid w:val="00F352C6"/>
    <w:rsid w:val="00F36207"/>
    <w:rsid w:val="00F3705F"/>
    <w:rsid w:val="00F759EF"/>
    <w:rsid w:val="00F9670A"/>
    <w:rsid w:val="00FA4281"/>
    <w:rsid w:val="00FA59D0"/>
    <w:rsid w:val="00FB0D02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link w:val="ac"/>
    <w:rsid w:val="00D0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D026E4"/>
    <w:rPr>
      <w:kern w:val="2"/>
    </w:rPr>
  </w:style>
  <w:style w:type="paragraph" w:styleId="ad">
    <w:name w:val="Salutation"/>
    <w:basedOn w:val="a"/>
    <w:next w:val="a"/>
    <w:link w:val="ae"/>
    <w:rsid w:val="008E4AA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basedOn w:val="a0"/>
    <w:link w:val="ad"/>
    <w:rsid w:val="008E4AAD"/>
    <w:rPr>
      <w:rFonts w:ascii="標楷體" w:eastAsia="標楷體" w:hAnsi="標楷體"/>
      <w:kern w:val="2"/>
      <w:sz w:val="28"/>
      <w:szCs w:val="28"/>
    </w:rPr>
  </w:style>
  <w:style w:type="paragraph" w:styleId="af">
    <w:name w:val="Closing"/>
    <w:basedOn w:val="a"/>
    <w:link w:val="af0"/>
    <w:rsid w:val="008E4AA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rsid w:val="008E4AAD"/>
    <w:rPr>
      <w:rFonts w:ascii="標楷體" w:eastAsia="標楷體" w:hAnsi="標楷體"/>
      <w:kern w:val="2"/>
      <w:sz w:val="28"/>
      <w:szCs w:val="28"/>
    </w:rPr>
  </w:style>
  <w:style w:type="character" w:customStyle="1" w:styleId="a5">
    <w:name w:val="頁尾 字元"/>
    <w:basedOn w:val="a0"/>
    <w:link w:val="a4"/>
    <w:uiPriority w:val="99"/>
    <w:rsid w:val="0049503A"/>
    <w:rPr>
      <w:kern w:val="2"/>
    </w:rPr>
  </w:style>
  <w:style w:type="character" w:styleId="af1">
    <w:name w:val="Strong"/>
    <w:basedOn w:val="a0"/>
    <w:uiPriority w:val="22"/>
    <w:qFormat/>
    <w:rsid w:val="00DA0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link w:val="ab"/>
    <w:rsid w:val="00D0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026E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chd</cp:lastModifiedBy>
  <cp:revision>3</cp:revision>
  <cp:lastPrinted>2017-12-27T01:32:00Z</cp:lastPrinted>
  <dcterms:created xsi:type="dcterms:W3CDTF">2017-12-27T08:14:00Z</dcterms:created>
  <dcterms:modified xsi:type="dcterms:W3CDTF">2017-12-28T01:49:00Z</dcterms:modified>
</cp:coreProperties>
</file>